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page" w:tblpX="873" w:tblpY="-635"/>
        <w:tblW w:w="103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2705"/>
        <w:gridCol w:w="697"/>
        <w:gridCol w:w="1842"/>
        <w:gridCol w:w="3588"/>
      </w:tblGrid>
      <w:tr w:rsidR="00FE1F5C" w:rsidRPr="003C65EC" w14:paraId="323BE255" w14:textId="77777777" w:rsidTr="00AD260D">
        <w:trPr>
          <w:trHeight w:val="339"/>
        </w:trPr>
        <w:tc>
          <w:tcPr>
            <w:tcW w:w="1555" w:type="dxa"/>
          </w:tcPr>
          <w:p w14:paraId="0E0EA6DA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Nama</w:t>
            </w:r>
          </w:p>
        </w:tc>
        <w:tc>
          <w:tcPr>
            <w:tcW w:w="2705" w:type="dxa"/>
          </w:tcPr>
          <w:p w14:paraId="6323C47F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: Risky Fauziah</w:t>
            </w:r>
          </w:p>
        </w:tc>
        <w:tc>
          <w:tcPr>
            <w:tcW w:w="697" w:type="dxa"/>
          </w:tcPr>
          <w:p w14:paraId="6E362B07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1842" w:type="dxa"/>
          </w:tcPr>
          <w:p w14:paraId="2F1DA527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Mata Kuliah</w:t>
            </w:r>
          </w:p>
        </w:tc>
        <w:tc>
          <w:tcPr>
            <w:tcW w:w="3588" w:type="dxa"/>
          </w:tcPr>
          <w:p w14:paraId="1F559B84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: Praktikum Jaringan Komputer</w:t>
            </w:r>
          </w:p>
        </w:tc>
      </w:tr>
      <w:tr w:rsidR="00FE1F5C" w:rsidRPr="003C65EC" w14:paraId="5D97168E" w14:textId="77777777" w:rsidTr="00AD260D">
        <w:trPr>
          <w:trHeight w:val="339"/>
        </w:trPr>
        <w:tc>
          <w:tcPr>
            <w:tcW w:w="1555" w:type="dxa"/>
            <w:tcBorders>
              <w:bottom w:val="single" w:sz="4" w:space="0" w:color="auto"/>
            </w:tcBorders>
          </w:tcPr>
          <w:p w14:paraId="3E66A661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NIM</w:t>
            </w:r>
          </w:p>
        </w:tc>
        <w:tc>
          <w:tcPr>
            <w:tcW w:w="2705" w:type="dxa"/>
            <w:tcBorders>
              <w:bottom w:val="single" w:sz="4" w:space="0" w:color="auto"/>
            </w:tcBorders>
          </w:tcPr>
          <w:p w14:paraId="0309A65E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: 171011450082</w:t>
            </w:r>
          </w:p>
        </w:tc>
        <w:tc>
          <w:tcPr>
            <w:tcW w:w="697" w:type="dxa"/>
            <w:tcBorders>
              <w:bottom w:val="single" w:sz="4" w:space="0" w:color="auto"/>
            </w:tcBorders>
          </w:tcPr>
          <w:p w14:paraId="2440106F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8C33337" w14:textId="77777777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Tugas</w:t>
            </w:r>
          </w:p>
        </w:tc>
        <w:tc>
          <w:tcPr>
            <w:tcW w:w="3588" w:type="dxa"/>
            <w:tcBorders>
              <w:bottom w:val="single" w:sz="4" w:space="0" w:color="auto"/>
            </w:tcBorders>
          </w:tcPr>
          <w:p w14:paraId="03909B01" w14:textId="2148CBF0" w:rsidR="00FE1F5C" w:rsidRPr="003C65EC" w:rsidRDefault="00FE1F5C" w:rsidP="00AD260D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3C65EC">
              <w:rPr>
                <w:rFonts w:ascii="Times New Roman" w:hAnsi="Times New Roman" w:cs="Times New Roman"/>
                <w:b/>
                <w:bCs/>
                <w:lang w:val="en-US"/>
              </w:rPr>
              <w:t>: Pertemuan ke-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>5</w:t>
            </w:r>
          </w:p>
        </w:tc>
      </w:tr>
    </w:tbl>
    <w:p w14:paraId="671846D7" w14:textId="77777777" w:rsidR="006C1B5B" w:rsidRPr="00DA2DC0" w:rsidRDefault="006C1B5B" w:rsidP="00041F5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0D79609" w14:textId="6CD16D16" w:rsidR="00F50114" w:rsidRPr="00DA2DC0" w:rsidRDefault="006C1B5B" w:rsidP="00041F59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DA2DC0">
        <w:rPr>
          <w:rFonts w:ascii="Times New Roman" w:hAnsi="Times New Roman" w:cs="Times New Roman"/>
          <w:b/>
          <w:bCs/>
          <w:lang w:val="en-US"/>
        </w:rPr>
        <w:t>Kesimpulan:</w:t>
      </w:r>
      <w:r w:rsidR="000615BB" w:rsidRPr="00DA2DC0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DA32CF4" w14:textId="3C1BFAC0" w:rsidR="006475A7" w:rsidRPr="00DA2DC0" w:rsidRDefault="00724B48" w:rsidP="00724B48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Pada saat mengerjakan soal b) sempat mengalami kendala yaitu PC tidak mau terhubung. Namun, saat saya kembali memeriksa dari hasil latihan yang ada pada soal a). saya menyadari bahwa </w:t>
      </w:r>
      <w:r w:rsidRPr="00DA2DC0">
        <w:rPr>
          <w:rFonts w:ascii="Times New Roman" w:hAnsi="Times New Roman" w:cs="Times New Roman"/>
          <w:i/>
          <w:iCs/>
          <w:lang w:val="en-US"/>
        </w:rPr>
        <w:t>Port Status</w:t>
      </w:r>
      <w:r w:rsidRPr="00DA2DC0">
        <w:rPr>
          <w:rFonts w:ascii="Times New Roman" w:hAnsi="Times New Roman" w:cs="Times New Roman"/>
          <w:lang w:val="en-US"/>
        </w:rPr>
        <w:t xml:space="preserve"> belum saya aktifkan. Setelah saya aktifkan </w:t>
      </w:r>
      <w:r w:rsidRPr="00DA2DC0">
        <w:rPr>
          <w:rFonts w:ascii="Times New Roman" w:hAnsi="Times New Roman" w:cs="Times New Roman"/>
          <w:i/>
          <w:iCs/>
          <w:lang w:val="en-US"/>
        </w:rPr>
        <w:t>port status</w:t>
      </w:r>
      <w:r w:rsidRPr="00DA2DC0">
        <w:rPr>
          <w:rFonts w:ascii="Times New Roman" w:hAnsi="Times New Roman" w:cs="Times New Roman"/>
          <w:lang w:val="en-US"/>
        </w:rPr>
        <w:t xml:space="preserve"> tersebut, barulah koneksi masing-masing PC berjalan dengan baik.</w:t>
      </w:r>
    </w:p>
    <w:p w14:paraId="4593CE0F" w14:textId="77777777" w:rsidR="006C1B5B" w:rsidRPr="00DA2DC0" w:rsidRDefault="006C1B5B" w:rsidP="00041F5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F1F26F4" w14:textId="0E9B692B" w:rsidR="00E86DE3" w:rsidRPr="00DA2DC0" w:rsidRDefault="00E86DE3" w:rsidP="00E86DE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DA2DC0">
        <w:rPr>
          <w:rFonts w:ascii="Times New Roman" w:hAnsi="Times New Roman" w:cs="Times New Roman"/>
          <w:b/>
          <w:bCs/>
          <w:lang w:val="en-US"/>
        </w:rPr>
        <w:t xml:space="preserve">Konfigurasi </w:t>
      </w:r>
      <w:r w:rsidRPr="00DA2DC0">
        <w:rPr>
          <w:rFonts w:ascii="Times New Roman" w:hAnsi="Times New Roman" w:cs="Times New Roman"/>
          <w:b/>
          <w:bCs/>
          <w:i/>
          <w:iCs/>
          <w:lang w:val="en-US"/>
        </w:rPr>
        <w:t>Routing</w:t>
      </w:r>
      <w:r w:rsidRPr="00DA2DC0">
        <w:rPr>
          <w:rFonts w:ascii="Times New Roman" w:hAnsi="Times New Roman" w:cs="Times New Roman"/>
          <w:b/>
          <w:bCs/>
          <w:lang w:val="en-US"/>
        </w:rPr>
        <w:t xml:space="preserve"> dengan 1 </w:t>
      </w:r>
      <w:r w:rsidRPr="00DA2DC0">
        <w:rPr>
          <w:rFonts w:ascii="Times New Roman" w:hAnsi="Times New Roman" w:cs="Times New Roman"/>
          <w:b/>
          <w:bCs/>
          <w:i/>
          <w:iCs/>
          <w:lang w:val="en-US"/>
        </w:rPr>
        <w:t>Router (Config)</w:t>
      </w:r>
    </w:p>
    <w:p w14:paraId="7B1E3FD4" w14:textId="76E5E4BB" w:rsidR="00747F85" w:rsidRPr="00DA2DC0" w:rsidRDefault="00747F85" w:rsidP="00747F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Buka lembar kerja baru dengan klik file -&gt; </w:t>
      </w:r>
      <w:r w:rsidRPr="00DA2DC0">
        <w:rPr>
          <w:rFonts w:ascii="Times New Roman" w:hAnsi="Times New Roman" w:cs="Times New Roman"/>
          <w:i/>
          <w:iCs/>
          <w:lang w:val="en-US"/>
        </w:rPr>
        <w:t>new</w:t>
      </w:r>
      <w:r w:rsidRPr="00DA2DC0">
        <w:rPr>
          <w:rFonts w:ascii="Times New Roman" w:hAnsi="Times New Roman" w:cs="Times New Roman"/>
          <w:lang w:val="en-US"/>
        </w:rPr>
        <w:t>.</w:t>
      </w:r>
    </w:p>
    <w:p w14:paraId="6E27D586" w14:textId="6C84D543" w:rsidR="00E86DE3" w:rsidRPr="00DA2DC0" w:rsidRDefault="00747F85" w:rsidP="00747F85">
      <w:pPr>
        <w:pStyle w:val="ListParagraph"/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F0029" wp14:editId="3B3410CA">
            <wp:extent cx="3016333" cy="189023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3417" cy="19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6AF1" w14:textId="5E575534" w:rsidR="00747F85" w:rsidRPr="00DA2DC0" w:rsidRDefault="00747F85" w:rsidP="00747F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Drag 2x PC-PT yang terdapat pada komponen </w:t>
      </w:r>
      <w:r w:rsidRPr="00DA2DC0">
        <w:rPr>
          <w:rFonts w:ascii="Times New Roman" w:hAnsi="Times New Roman" w:cs="Times New Roman"/>
          <w:i/>
          <w:iCs/>
          <w:lang w:val="en-US"/>
        </w:rPr>
        <w:t>End Devices</w:t>
      </w:r>
      <w:r w:rsidRPr="00DA2DC0">
        <w:rPr>
          <w:rFonts w:ascii="Times New Roman" w:hAnsi="Times New Roman" w:cs="Times New Roman"/>
          <w:lang w:val="en-US"/>
        </w:rPr>
        <w:t xml:space="preserve">. </w:t>
      </w:r>
    </w:p>
    <w:p w14:paraId="576C9E74" w14:textId="00277326" w:rsidR="00747F85" w:rsidRPr="00DA2DC0" w:rsidRDefault="00747F85" w:rsidP="00747F85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79374D" wp14:editId="17F7B141">
            <wp:extent cx="4398622" cy="2945081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4805" cy="30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BA6D" w14:textId="77777777" w:rsidR="00747F85" w:rsidRPr="00DA2DC0" w:rsidRDefault="00747F85" w:rsidP="00747F85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</w:p>
    <w:p w14:paraId="704691E1" w14:textId="6A954E32" w:rsidR="00747F85" w:rsidRPr="00DA2DC0" w:rsidRDefault="00747F85" w:rsidP="00747F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Pada </w:t>
      </w:r>
      <w:r w:rsidRPr="00DA2DC0">
        <w:rPr>
          <w:rFonts w:ascii="Times New Roman" w:hAnsi="Times New Roman" w:cs="Times New Roman"/>
          <w:i/>
          <w:iCs/>
          <w:lang w:val="en-US"/>
        </w:rPr>
        <w:t>device</w:t>
      </w:r>
      <w:r w:rsidRPr="00DA2DC0">
        <w:rPr>
          <w:rFonts w:ascii="Times New Roman" w:hAnsi="Times New Roman" w:cs="Times New Roman"/>
          <w:lang w:val="en-US"/>
        </w:rPr>
        <w:t xml:space="preserve"> </w:t>
      </w:r>
      <w:r w:rsidRPr="00DA2DC0">
        <w:rPr>
          <w:rFonts w:ascii="Times New Roman" w:hAnsi="Times New Roman" w:cs="Times New Roman"/>
          <w:i/>
          <w:iCs/>
          <w:lang w:val="en-US"/>
        </w:rPr>
        <w:t>routers</w:t>
      </w:r>
      <w:r w:rsidRPr="00DA2DC0">
        <w:rPr>
          <w:rFonts w:ascii="Times New Roman" w:hAnsi="Times New Roman" w:cs="Times New Roman"/>
          <w:lang w:val="en-US"/>
        </w:rPr>
        <w:t>,</w:t>
      </w:r>
      <w:r w:rsidRPr="00DA2DC0">
        <w:rPr>
          <w:rFonts w:ascii="Times New Roman" w:hAnsi="Times New Roman" w:cs="Times New Roman"/>
          <w:i/>
          <w:iCs/>
          <w:lang w:val="en-US"/>
        </w:rPr>
        <w:t xml:space="preserve"> drag router</w:t>
      </w:r>
      <w:r w:rsidRPr="00DA2DC0">
        <w:rPr>
          <w:rFonts w:ascii="Times New Roman" w:hAnsi="Times New Roman" w:cs="Times New Roman"/>
          <w:lang w:val="en-US"/>
        </w:rPr>
        <w:t xml:space="preserve"> 1841, hubungkan PC0 dan PC1 ke </w:t>
      </w:r>
      <w:r w:rsidRPr="00DA2DC0">
        <w:rPr>
          <w:rFonts w:ascii="Times New Roman" w:hAnsi="Times New Roman" w:cs="Times New Roman"/>
          <w:i/>
          <w:iCs/>
          <w:lang w:val="en-US"/>
        </w:rPr>
        <w:t>Router</w:t>
      </w:r>
      <w:r w:rsidRPr="00DA2DC0">
        <w:rPr>
          <w:rFonts w:ascii="Times New Roman" w:hAnsi="Times New Roman" w:cs="Times New Roman"/>
          <w:lang w:val="en-US"/>
        </w:rPr>
        <w:t xml:space="preserve">() menggunakan kabel </w:t>
      </w:r>
      <w:r w:rsidRPr="00DA2DC0">
        <w:rPr>
          <w:rFonts w:ascii="Times New Roman" w:hAnsi="Times New Roman" w:cs="Times New Roman"/>
          <w:i/>
          <w:iCs/>
          <w:lang w:val="en-US"/>
        </w:rPr>
        <w:t>cross-over</w:t>
      </w:r>
      <w:r w:rsidRPr="00DA2DC0">
        <w:rPr>
          <w:rFonts w:ascii="Times New Roman" w:hAnsi="Times New Roman" w:cs="Times New Roman"/>
          <w:lang w:val="en-US"/>
        </w:rPr>
        <w:t>, sehingga akan terlihat seperti gambar di bawah ini.</w:t>
      </w:r>
    </w:p>
    <w:p w14:paraId="7CE5C108" w14:textId="73C1F39D" w:rsidR="00747F85" w:rsidRPr="00DA2DC0" w:rsidRDefault="001E2640" w:rsidP="00E775F5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2ABD0DB" wp14:editId="4403F733">
            <wp:extent cx="3212576" cy="3467595"/>
            <wp:effectExtent l="0" t="0" r="635" b="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6639" cy="35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0F16" w14:textId="77777777" w:rsidR="00677448" w:rsidRPr="00DA2DC0" w:rsidRDefault="005D1647" w:rsidP="00747F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Konfirgurasi IP address PC0, dengan cara klik 2x PC0. </w:t>
      </w:r>
    </w:p>
    <w:p w14:paraId="0B7D8CF5" w14:textId="4B867B61" w:rsidR="00747F85" w:rsidRPr="00DA2DC0" w:rsidRDefault="005D1647" w:rsidP="00CB2D1C">
      <w:pPr>
        <w:pStyle w:val="ListParagraph"/>
        <w:spacing w:line="360" w:lineRule="auto"/>
        <w:ind w:left="108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Pilih tab CONFIG -&gt; INTERFACE -&gt; FastEthernet. Power on pada port status dan masukkan IP address dan subnet mask-nya seperti gambar di bawah ini.</w:t>
      </w:r>
    </w:p>
    <w:p w14:paraId="068DB954" w14:textId="610733BC" w:rsidR="004624A5" w:rsidRPr="00DA2DC0" w:rsidRDefault="00C14822" w:rsidP="00C14822">
      <w:pPr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FDA0FA" wp14:editId="36A287C8">
            <wp:extent cx="3161374" cy="3420094"/>
            <wp:effectExtent l="0" t="0" r="127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1374" cy="34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91EE" w14:textId="2F27456C" w:rsidR="00451CCF" w:rsidRPr="00DA2DC0" w:rsidRDefault="00451CCF" w:rsidP="00C14822">
      <w:pPr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</w:p>
    <w:p w14:paraId="64F081AB" w14:textId="77777777" w:rsidR="0059764F" w:rsidRPr="00DA2DC0" w:rsidRDefault="0059764F" w:rsidP="00747F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Konfigurasi IP gateway PC0 dengan klik 2x PC0.</w:t>
      </w:r>
    </w:p>
    <w:p w14:paraId="25BD07E5" w14:textId="2F2CB7C5" w:rsidR="005D1647" w:rsidRPr="00DA2DC0" w:rsidRDefault="0059764F" w:rsidP="0059764F">
      <w:pPr>
        <w:pStyle w:val="ListParagraph"/>
        <w:spacing w:line="360" w:lineRule="auto"/>
        <w:ind w:left="108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lastRenderedPageBreak/>
        <w:t>Pilih tab CONFIG -&gt; GLOBAL -&gt; Setting. Kemudian isikan IP Gateway 172.16.0.1</w:t>
      </w:r>
    </w:p>
    <w:p w14:paraId="6192C3ED" w14:textId="7687CB48" w:rsidR="0059764F" w:rsidRPr="00DA2DC0" w:rsidRDefault="0059764F" w:rsidP="0059764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299AF2" wp14:editId="6D24D234">
            <wp:extent cx="3143950" cy="3348842"/>
            <wp:effectExtent l="0" t="0" r="5715" b="444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297" cy="33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ED73" w14:textId="486332AB" w:rsidR="00413721" w:rsidRPr="00DA2DC0" w:rsidRDefault="00942331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Ulangi langkah 3) dan 4) untuk konfigurasi PC1 dengan menggunakan IP address </w:t>
      </w:r>
      <w:r w:rsidR="001E5375" w:rsidRPr="00DA2DC0">
        <w:rPr>
          <w:rFonts w:ascii="Times New Roman" w:hAnsi="Times New Roman" w:cs="Times New Roman"/>
          <w:lang w:val="en-US"/>
        </w:rPr>
        <w:t>192.168.0.2/255.255.255.0 dan IP Gateway 192.168.0.1</w:t>
      </w:r>
    </w:p>
    <w:p w14:paraId="209B9F64" w14:textId="1C78DDA3" w:rsidR="001E5375" w:rsidRPr="00DA2DC0" w:rsidRDefault="001E5375" w:rsidP="001E5375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F36B75" wp14:editId="2A495793">
            <wp:extent cx="3237256" cy="3503220"/>
            <wp:effectExtent l="0" t="0" r="1270" b="254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3482" cy="35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496D" w14:textId="09D6D646" w:rsidR="00B8233F" w:rsidRPr="00DA2DC0" w:rsidRDefault="00B8233F" w:rsidP="00F629F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44DD77C" wp14:editId="30BEE978">
            <wp:extent cx="3280788" cy="3562597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7583" cy="366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1201" w14:textId="2DF98F02" w:rsidR="001E5375" w:rsidRPr="00DA2DC0" w:rsidRDefault="00A24732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Untuk mengkonfigurasi </w:t>
      </w:r>
      <w:r w:rsidRPr="00DA2DC0">
        <w:rPr>
          <w:rFonts w:ascii="Times New Roman" w:hAnsi="Times New Roman" w:cs="Times New Roman"/>
          <w:i/>
          <w:iCs/>
          <w:lang w:val="en-US"/>
        </w:rPr>
        <w:t>Router</w:t>
      </w:r>
      <w:r w:rsidRPr="00DA2DC0">
        <w:rPr>
          <w:rFonts w:ascii="Times New Roman" w:hAnsi="Times New Roman" w:cs="Times New Roman"/>
          <w:lang w:val="en-US"/>
        </w:rPr>
        <w:t xml:space="preserve">(), klik 2x router. </w:t>
      </w:r>
      <w:r w:rsidRPr="00DA2DC0">
        <w:rPr>
          <w:rFonts w:ascii="Times New Roman" w:hAnsi="Times New Roman" w:cs="Times New Roman"/>
          <w:i/>
          <w:iCs/>
          <w:lang w:val="en-US"/>
        </w:rPr>
        <w:t>Check list on</w:t>
      </w:r>
      <w:r w:rsidRPr="00DA2DC0">
        <w:rPr>
          <w:rFonts w:ascii="Times New Roman" w:hAnsi="Times New Roman" w:cs="Times New Roman"/>
          <w:lang w:val="en-US"/>
        </w:rPr>
        <w:t xml:space="preserve"> pada </w:t>
      </w:r>
      <w:r w:rsidRPr="00DA2DC0">
        <w:rPr>
          <w:rFonts w:ascii="Times New Roman" w:hAnsi="Times New Roman" w:cs="Times New Roman"/>
          <w:i/>
          <w:iCs/>
          <w:lang w:val="en-US"/>
        </w:rPr>
        <w:t>port</w:t>
      </w:r>
      <w:r w:rsidRPr="00DA2DC0">
        <w:rPr>
          <w:rFonts w:ascii="Times New Roman" w:hAnsi="Times New Roman" w:cs="Times New Roman"/>
          <w:lang w:val="en-US"/>
        </w:rPr>
        <w:t xml:space="preserve"> Status kemudian pilih </w:t>
      </w:r>
      <w:r w:rsidRPr="00DA2DC0">
        <w:rPr>
          <w:rFonts w:ascii="Times New Roman" w:hAnsi="Times New Roman" w:cs="Times New Roman"/>
          <w:i/>
          <w:iCs/>
          <w:lang w:val="en-US"/>
        </w:rPr>
        <w:t>tab</w:t>
      </w:r>
      <w:r w:rsidRPr="00DA2DC0">
        <w:rPr>
          <w:rFonts w:ascii="Times New Roman" w:hAnsi="Times New Roman" w:cs="Times New Roman"/>
          <w:lang w:val="en-US"/>
        </w:rPr>
        <w:t xml:space="preserve"> </w:t>
      </w:r>
      <w:r w:rsidRPr="00DA2DC0">
        <w:rPr>
          <w:rFonts w:ascii="Times New Roman" w:hAnsi="Times New Roman" w:cs="Times New Roman"/>
          <w:i/>
          <w:iCs/>
          <w:lang w:val="en-US"/>
        </w:rPr>
        <w:t>CONFIG</w:t>
      </w:r>
      <w:r w:rsidRPr="00DA2DC0">
        <w:rPr>
          <w:rFonts w:ascii="Times New Roman" w:hAnsi="Times New Roman" w:cs="Times New Roman"/>
          <w:lang w:val="en-US"/>
        </w:rPr>
        <w:t xml:space="preserve"> -&gt; </w:t>
      </w:r>
      <w:r w:rsidRPr="00DA2DC0">
        <w:rPr>
          <w:rFonts w:ascii="Times New Roman" w:hAnsi="Times New Roman" w:cs="Times New Roman"/>
          <w:i/>
          <w:iCs/>
          <w:lang w:val="en-US"/>
        </w:rPr>
        <w:t>INTERFACE</w:t>
      </w:r>
      <w:r w:rsidRPr="00DA2DC0">
        <w:rPr>
          <w:rFonts w:ascii="Times New Roman" w:hAnsi="Times New Roman" w:cs="Times New Roman"/>
          <w:lang w:val="en-US"/>
        </w:rPr>
        <w:t xml:space="preserve"> -&gt; </w:t>
      </w:r>
      <w:r w:rsidRPr="00DA2DC0">
        <w:rPr>
          <w:rFonts w:ascii="Times New Roman" w:hAnsi="Times New Roman" w:cs="Times New Roman"/>
          <w:i/>
          <w:iCs/>
          <w:lang w:val="en-US"/>
        </w:rPr>
        <w:t>FastEthernet0/0</w:t>
      </w:r>
      <w:r w:rsidRPr="00DA2DC0">
        <w:rPr>
          <w:rFonts w:ascii="Times New Roman" w:hAnsi="Times New Roman" w:cs="Times New Roman"/>
          <w:lang w:val="en-US"/>
        </w:rPr>
        <w:t xml:space="preserve">, dan isikan IP </w:t>
      </w:r>
      <w:r w:rsidRPr="00DA2DC0">
        <w:rPr>
          <w:rFonts w:ascii="Times New Roman" w:hAnsi="Times New Roman" w:cs="Times New Roman"/>
          <w:i/>
          <w:iCs/>
          <w:lang w:val="en-US"/>
        </w:rPr>
        <w:t>address</w:t>
      </w:r>
      <w:r w:rsidRPr="00DA2DC0">
        <w:rPr>
          <w:rFonts w:ascii="Times New Roman" w:hAnsi="Times New Roman" w:cs="Times New Roman"/>
          <w:lang w:val="en-US"/>
        </w:rPr>
        <w:t xml:space="preserve"> seperti gambar di bawah ini.</w:t>
      </w:r>
    </w:p>
    <w:p w14:paraId="598B2400" w14:textId="4F0E03F8" w:rsidR="000D1824" w:rsidRPr="00DA2DC0" w:rsidRDefault="000D1824" w:rsidP="0078039D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3E3520" wp14:editId="76E6DB60">
            <wp:extent cx="3545658" cy="3776353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683" cy="38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6A13" w14:textId="519DEB65" w:rsidR="00DA381A" w:rsidRPr="00DA2DC0" w:rsidRDefault="0078039D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lastRenderedPageBreak/>
        <w:t>Ulangi Langkah 6) pilih CONFIG -&gt; INTERFACE -&gt; FastEthernet0/1, isikan IP address 192.168.0.1/255.255.255.0.</w:t>
      </w:r>
    </w:p>
    <w:p w14:paraId="325C5B28" w14:textId="451CC7B4" w:rsidR="0078039D" w:rsidRPr="00DA2DC0" w:rsidRDefault="0078039D" w:rsidP="0078039D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263095" wp14:editId="11141F3C">
            <wp:extent cx="4373877" cy="4773881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8396" cy="47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43FC" w14:textId="19AF9C54" w:rsidR="0078039D" w:rsidRPr="00DA2DC0" w:rsidRDefault="007A4D77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Test koneksi antara PC0 ke Router0, PC0, ke PC1 ke Router0, PC1 ke PC0 dengan menggunakan </w:t>
      </w:r>
      <w:r w:rsidRPr="00DA2DC0">
        <w:rPr>
          <w:rFonts w:ascii="Times New Roman" w:hAnsi="Times New Roman" w:cs="Times New Roman"/>
          <w:i/>
          <w:iCs/>
          <w:lang w:val="en-US"/>
        </w:rPr>
        <w:t>command</w:t>
      </w:r>
      <w:r w:rsidRPr="00DA2DC0">
        <w:rPr>
          <w:rFonts w:ascii="Times New Roman" w:hAnsi="Times New Roman" w:cs="Times New Roman"/>
          <w:lang w:val="en-US"/>
        </w:rPr>
        <w:t xml:space="preserve"> </w:t>
      </w:r>
      <w:r w:rsidRPr="00DA2DC0">
        <w:rPr>
          <w:rFonts w:ascii="Times New Roman" w:hAnsi="Times New Roman" w:cs="Times New Roman"/>
          <w:i/>
          <w:iCs/>
          <w:lang w:val="en-US"/>
        </w:rPr>
        <w:t>prompt</w:t>
      </w:r>
      <w:r w:rsidRPr="00DA2DC0">
        <w:rPr>
          <w:rFonts w:ascii="Times New Roman" w:hAnsi="Times New Roman" w:cs="Times New Roman"/>
          <w:lang w:val="en-US"/>
        </w:rPr>
        <w:t>.</w:t>
      </w:r>
    </w:p>
    <w:p w14:paraId="010CFCD0" w14:textId="5ACEBFDF" w:rsidR="00C46157" w:rsidRPr="00DA2DC0" w:rsidRDefault="00C46157" w:rsidP="00C46157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PC0</w:t>
      </w:r>
    </w:p>
    <w:p w14:paraId="73708E46" w14:textId="30154AE9" w:rsidR="00C46157" w:rsidRPr="00DA2DC0" w:rsidRDefault="00C46157" w:rsidP="00C4615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754565" wp14:editId="4F696760">
            <wp:extent cx="3810000" cy="2006600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AB21" w14:textId="48A3C4B3" w:rsidR="00C46157" w:rsidRPr="00DA2DC0" w:rsidRDefault="00C46157" w:rsidP="00C46157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PC1</w:t>
      </w:r>
    </w:p>
    <w:p w14:paraId="4DBDD614" w14:textId="1716DCB1" w:rsidR="00C46157" w:rsidRPr="00DA2DC0" w:rsidRDefault="00C46157" w:rsidP="000E428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1D3D27" wp14:editId="07492FD4">
            <wp:extent cx="3746500" cy="1955800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97B4" w14:textId="02AAF6FC" w:rsidR="00BA26BD" w:rsidRPr="00DA2DC0" w:rsidRDefault="00BA26BD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Kemudian simpan dengan nama </w:t>
      </w:r>
      <w:r w:rsidRPr="00DA2DC0">
        <w:rPr>
          <w:rFonts w:ascii="Times New Roman" w:hAnsi="Times New Roman" w:cs="Times New Roman"/>
          <w:i/>
          <w:iCs/>
          <w:lang w:val="en-US"/>
        </w:rPr>
        <w:t>router1</w:t>
      </w:r>
      <w:r w:rsidRPr="00DA2DC0">
        <w:rPr>
          <w:rFonts w:ascii="Times New Roman" w:hAnsi="Times New Roman" w:cs="Times New Roman"/>
          <w:lang w:val="en-US"/>
        </w:rPr>
        <w:t>.</w:t>
      </w:r>
    </w:p>
    <w:p w14:paraId="1FAAF140" w14:textId="1E9B76BF" w:rsidR="006025C8" w:rsidRPr="00DA2DC0" w:rsidRDefault="00481361" w:rsidP="009D7574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F90EB7" wp14:editId="23661760">
            <wp:extent cx="2541320" cy="2691192"/>
            <wp:effectExtent l="0" t="0" r="0" b="127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8" cy="27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520E" w14:textId="0127EFAD" w:rsidR="00571E5B" w:rsidRPr="00DA2DC0" w:rsidRDefault="00571E5B" w:rsidP="009D7574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227738" wp14:editId="69448219">
            <wp:extent cx="1536700" cy="1409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1711" w14:textId="431FF462" w:rsidR="00BA26BD" w:rsidRPr="00DA2DC0" w:rsidRDefault="00227CD3" w:rsidP="0041372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Catat hasilnya, apakah semua PC dapat terhubung</w:t>
      </w:r>
      <w:r w:rsidR="00122452" w:rsidRPr="00DA2DC0">
        <w:rPr>
          <w:rFonts w:ascii="Times New Roman" w:hAnsi="Times New Roman" w:cs="Times New Roman"/>
          <w:lang w:val="en-US"/>
        </w:rPr>
        <w:t>? Semua PC dapat terhubung dengan baik.</w:t>
      </w:r>
    </w:p>
    <w:p w14:paraId="4B01BA99" w14:textId="4382E0C7" w:rsidR="00C46157" w:rsidRPr="00DA2DC0" w:rsidRDefault="00C46157" w:rsidP="00C46157">
      <w:pPr>
        <w:spacing w:line="360" w:lineRule="auto"/>
        <w:ind w:left="72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202174" wp14:editId="4A909FC3">
            <wp:extent cx="3598224" cy="3923066"/>
            <wp:effectExtent l="0" t="0" r="0" b="127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487" cy="39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C34F" w14:textId="0170F682" w:rsidR="0085227C" w:rsidRPr="00DA2DC0" w:rsidRDefault="00E86DE3" w:rsidP="00C402F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DA2DC0">
        <w:rPr>
          <w:rFonts w:ascii="Times New Roman" w:hAnsi="Times New Roman" w:cs="Times New Roman"/>
          <w:b/>
          <w:bCs/>
          <w:lang w:val="en-US"/>
        </w:rPr>
        <w:t>Buat simulasi jaringan komputer di bawah ini</w:t>
      </w:r>
    </w:p>
    <w:p w14:paraId="65AD9CE3" w14:textId="5FBA841E" w:rsidR="00AC2E5D" w:rsidRPr="00DA2DC0" w:rsidRDefault="00AC2E5D" w:rsidP="00AC2E5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Buatlah simulasi jaringan seperti gambar di bawah ini</w:t>
      </w:r>
    </w:p>
    <w:p w14:paraId="6B35F398" w14:textId="45B4954B" w:rsidR="00CA43CA" w:rsidRPr="00DA2DC0" w:rsidRDefault="00AC2E5D" w:rsidP="00AC2E5D">
      <w:pPr>
        <w:pStyle w:val="ListParagraph"/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404D9E" wp14:editId="758546BA">
            <wp:extent cx="3574473" cy="3888004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3124" cy="39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3A1C" w14:textId="754FA5C7" w:rsidR="00392A95" w:rsidRPr="00DA2DC0" w:rsidRDefault="00AE7738" w:rsidP="00456F5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lastRenderedPageBreak/>
        <w:t>Kemudian konfigurasi IP address dan subnet mark menggunakan CONFIG</w:t>
      </w:r>
      <w:r w:rsidR="00194A8B" w:rsidRPr="00DA2DC0">
        <w:rPr>
          <w:rFonts w:ascii="Times New Roman" w:hAnsi="Times New Roman" w:cs="Times New Roman"/>
          <w:lang w:val="en-US"/>
        </w:rPr>
        <w:t>.</w:t>
      </w:r>
    </w:p>
    <w:p w14:paraId="1F9DF344" w14:textId="493C7479" w:rsidR="000826C1" w:rsidRPr="00DA2DC0" w:rsidRDefault="000826C1" w:rsidP="000826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PC0</w:t>
      </w:r>
    </w:p>
    <w:p w14:paraId="0B97BEB4" w14:textId="0C7E9D77" w:rsidR="00194A8B" w:rsidRPr="00DA2DC0" w:rsidRDefault="000826C1" w:rsidP="000826C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C69F5F" wp14:editId="20784F62">
            <wp:extent cx="5104579" cy="1935678"/>
            <wp:effectExtent l="0" t="0" r="127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 rotWithShape="1">
                    <a:blip r:embed="rId20"/>
                    <a:srcRect b="12341"/>
                    <a:stretch/>
                  </pic:blipFill>
                  <pic:spPr bwMode="auto">
                    <a:xfrm>
                      <a:off x="0" y="0"/>
                      <a:ext cx="5106067" cy="193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BA748" w14:textId="1EA16840" w:rsidR="00BD4282" w:rsidRPr="00DA2DC0" w:rsidRDefault="00BD4282" w:rsidP="000826C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2914FA" wp14:editId="26195EC6">
            <wp:extent cx="3817653" cy="1926364"/>
            <wp:effectExtent l="0" t="0" r="5080" b="444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2669" cy="19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320" w14:textId="69022098" w:rsidR="000826C1" w:rsidRPr="00DA2DC0" w:rsidRDefault="00BD4282" w:rsidP="000826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PC1</w:t>
      </w:r>
    </w:p>
    <w:p w14:paraId="11A96973" w14:textId="7A55291F" w:rsidR="00BD4282" w:rsidRPr="00DA2DC0" w:rsidRDefault="00941313" w:rsidP="00941313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E1AED6" wp14:editId="2E0656BD">
            <wp:extent cx="5075625" cy="1888176"/>
            <wp:effectExtent l="0" t="0" r="4445" b="444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5625" cy="18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928F" w14:textId="284AA1DF" w:rsidR="00D37F07" w:rsidRPr="00DA2DC0" w:rsidRDefault="00D37F07" w:rsidP="00941313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230AD8B" wp14:editId="22F9D5FA">
            <wp:extent cx="4962598" cy="2565070"/>
            <wp:effectExtent l="0" t="0" r="3175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4552" cy="25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B1D7" w14:textId="77777777" w:rsidR="0030093B" w:rsidRPr="00DA2DC0" w:rsidRDefault="0030093B" w:rsidP="0030093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Router0</w:t>
      </w:r>
    </w:p>
    <w:p w14:paraId="4EAB87DB" w14:textId="32006F70" w:rsidR="0030093B" w:rsidRPr="00DA2DC0" w:rsidRDefault="005E197A" w:rsidP="00434177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BFF347" wp14:editId="02426BCD">
            <wp:extent cx="4615807" cy="24938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0707" cy="252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69CC" w14:textId="25BAC86A" w:rsidR="006A1654" w:rsidRPr="00DA2DC0" w:rsidRDefault="005E197A" w:rsidP="00434177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A747CE" wp14:editId="60D51729">
            <wp:extent cx="4662884" cy="263632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563" cy="267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1C7F" w14:textId="77777777" w:rsidR="00434177" w:rsidRPr="00DA2DC0" w:rsidRDefault="00434177" w:rsidP="0030093B">
      <w:pPr>
        <w:pStyle w:val="ListParagraph"/>
        <w:spacing w:line="360" w:lineRule="auto"/>
        <w:ind w:left="1440"/>
        <w:rPr>
          <w:rFonts w:ascii="Times New Roman" w:hAnsi="Times New Roman" w:cs="Times New Roman"/>
          <w:lang w:val="en-US"/>
        </w:rPr>
      </w:pPr>
    </w:p>
    <w:p w14:paraId="5BC70545" w14:textId="2353471A" w:rsidR="00432A2B" w:rsidRPr="00DA2DC0" w:rsidRDefault="00432A2B" w:rsidP="000A5F3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lastRenderedPageBreak/>
        <w:t>PC2</w:t>
      </w:r>
    </w:p>
    <w:p w14:paraId="186AE623" w14:textId="70A3E2A9" w:rsidR="00B21C91" w:rsidRPr="00DA2DC0" w:rsidRDefault="00B21C91" w:rsidP="00432A2B">
      <w:pPr>
        <w:pStyle w:val="ListParagraph"/>
        <w:spacing w:line="360" w:lineRule="auto"/>
        <w:ind w:left="144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616673" wp14:editId="14FA2C53">
            <wp:extent cx="5005179" cy="3431969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3252" cy="34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5FBC" w14:textId="6BA7600E" w:rsidR="00B21C91" w:rsidRPr="00DA2DC0" w:rsidRDefault="00B21C91" w:rsidP="00B21C9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1CFC4A" wp14:editId="5F2A42D2">
            <wp:extent cx="3888026" cy="1902058"/>
            <wp:effectExtent l="0" t="0" r="0" b="317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747" cy="19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62F" w14:textId="64AA399A" w:rsidR="00432A2B" w:rsidRPr="00DA2DC0" w:rsidRDefault="0040553F" w:rsidP="000826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PC4</w:t>
      </w:r>
    </w:p>
    <w:p w14:paraId="7170AACD" w14:textId="73A34953" w:rsidR="0040553F" w:rsidRPr="00DA2DC0" w:rsidRDefault="0040553F" w:rsidP="0040553F">
      <w:pPr>
        <w:pStyle w:val="ListParagraph"/>
        <w:spacing w:line="360" w:lineRule="auto"/>
        <w:ind w:left="144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164C9E" wp14:editId="09FE161F">
            <wp:extent cx="4797631" cy="1819102"/>
            <wp:effectExtent l="0" t="0" r="3175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1523" cy="18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D97B" w14:textId="464280CE" w:rsidR="0040553F" w:rsidRPr="00DA2DC0" w:rsidRDefault="00476A0D" w:rsidP="00476A0D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C2835F" wp14:editId="28EB7455">
            <wp:extent cx="3507201" cy="181692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0523" cy="18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94A8" w14:textId="61AA0AFF" w:rsidR="00194A8B" w:rsidRPr="00DA2DC0" w:rsidRDefault="006A6E65" w:rsidP="00456F5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Test koneksinya menggunakan </w:t>
      </w:r>
      <w:r w:rsidRPr="00DA2DC0">
        <w:rPr>
          <w:rFonts w:ascii="Times New Roman" w:hAnsi="Times New Roman" w:cs="Times New Roman"/>
          <w:i/>
          <w:iCs/>
          <w:lang w:val="en-US"/>
        </w:rPr>
        <w:t>command promt</w:t>
      </w:r>
      <w:r w:rsidRPr="00DA2DC0">
        <w:rPr>
          <w:rFonts w:ascii="Times New Roman" w:hAnsi="Times New Roman" w:cs="Times New Roman"/>
          <w:lang w:val="en-US"/>
        </w:rPr>
        <w:t>.</w:t>
      </w:r>
    </w:p>
    <w:p w14:paraId="272EF137" w14:textId="52C1B95F" w:rsidR="00E70E6B" w:rsidRPr="00DA2DC0" w:rsidRDefault="00E70E6B" w:rsidP="00E70E6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PC0</w:t>
      </w:r>
    </w:p>
    <w:p w14:paraId="5374B82B" w14:textId="6CF157F0" w:rsidR="006A6E65" w:rsidRPr="00DA2DC0" w:rsidRDefault="00E70E6B" w:rsidP="008C75BF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9C3B6E" wp14:editId="21A0B67E">
            <wp:extent cx="3898900" cy="1727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7A5" w14:textId="342DA2BB" w:rsidR="00E70E6B" w:rsidRPr="00DA2DC0" w:rsidRDefault="00E70E6B" w:rsidP="00E70E6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PC1</w:t>
      </w:r>
    </w:p>
    <w:p w14:paraId="55C8BD38" w14:textId="6A8C971C" w:rsidR="00E70E6B" w:rsidRPr="00DA2DC0" w:rsidRDefault="00E70E6B" w:rsidP="008C75BF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8DF4A6" wp14:editId="7F271B8F">
            <wp:extent cx="3873500" cy="1803400"/>
            <wp:effectExtent l="0" t="0" r="0" b="0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4E40" w14:textId="22AADF6F" w:rsidR="00E70E6B" w:rsidRPr="00DA2DC0" w:rsidRDefault="00E70E6B" w:rsidP="00E70E6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PC2</w:t>
      </w:r>
    </w:p>
    <w:p w14:paraId="7D6C05F6" w14:textId="104A5911" w:rsidR="00E70E6B" w:rsidRPr="00DA2DC0" w:rsidRDefault="00E70E6B" w:rsidP="008C75BF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C63836" wp14:editId="51212E81">
            <wp:extent cx="3860800" cy="1752600"/>
            <wp:effectExtent l="0" t="0" r="0" b="0"/>
            <wp:docPr id="40" name="Picture 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F09" w14:textId="69E11F0B" w:rsidR="00E70E6B" w:rsidRPr="00DA2DC0" w:rsidRDefault="00E70E6B" w:rsidP="00E70E6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lastRenderedPageBreak/>
        <w:t>PC3</w:t>
      </w:r>
    </w:p>
    <w:p w14:paraId="0F4791B2" w14:textId="7A73B410" w:rsidR="00E70E6B" w:rsidRPr="00DA2DC0" w:rsidRDefault="00E70E6B" w:rsidP="008C75BF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34AB75" wp14:editId="5FA28FCE">
            <wp:extent cx="3822700" cy="1752600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2C7F" w14:textId="5182414B" w:rsidR="00194A8B" w:rsidRPr="00DA2DC0" w:rsidRDefault="008C75BF" w:rsidP="00456F5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Simpan dengan nama </w:t>
      </w:r>
      <w:r w:rsidR="000B30AD" w:rsidRPr="00DA2DC0">
        <w:rPr>
          <w:rFonts w:ascii="Times New Roman" w:hAnsi="Times New Roman" w:cs="Times New Roman"/>
          <w:lang w:val="en-US"/>
        </w:rPr>
        <w:t>r</w:t>
      </w:r>
      <w:r w:rsidRPr="00DA2DC0">
        <w:rPr>
          <w:rFonts w:ascii="Times New Roman" w:hAnsi="Times New Roman" w:cs="Times New Roman"/>
          <w:lang w:val="en-US"/>
        </w:rPr>
        <w:t>outer2.</w:t>
      </w:r>
    </w:p>
    <w:p w14:paraId="2ECF1AA0" w14:textId="2F1D6B20" w:rsidR="008C75BF" w:rsidRPr="00DA2DC0" w:rsidRDefault="00571E5B" w:rsidP="008C75B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8289EA2" wp14:editId="5C902A8D">
            <wp:simplePos x="0" y="0"/>
            <wp:positionH relativeFrom="column">
              <wp:posOffset>652780</wp:posOffset>
            </wp:positionH>
            <wp:positionV relativeFrom="paragraph">
              <wp:posOffset>127635</wp:posOffset>
            </wp:positionV>
            <wp:extent cx="2522220" cy="1555115"/>
            <wp:effectExtent l="0" t="0" r="508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4AD35" w14:textId="597C5CA0" w:rsidR="00571E5B" w:rsidRPr="00DA2DC0" w:rsidRDefault="00571E5B" w:rsidP="008C75B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A9004C" wp14:editId="614970E1">
            <wp:extent cx="1173744" cy="12706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8913" cy="12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DC1" w14:textId="77777777" w:rsidR="00571E5B" w:rsidRPr="00DA2DC0" w:rsidRDefault="00571E5B" w:rsidP="008C75B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</w:p>
    <w:p w14:paraId="7A8CED7C" w14:textId="2ABFD358" w:rsidR="00571E5B" w:rsidRPr="00DA2DC0" w:rsidRDefault="008C75BF" w:rsidP="00571E5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Catat hasilnya, apakah semua PC dapat terhubung? Ya! Semua PC terhubung.</w:t>
      </w:r>
    </w:p>
    <w:p w14:paraId="7800C05B" w14:textId="3820F18A" w:rsidR="0085227C" w:rsidRPr="00DA2DC0" w:rsidRDefault="008C75BF" w:rsidP="00431D8B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623389" wp14:editId="0FEB0B1B">
            <wp:extent cx="3595246" cy="3847606"/>
            <wp:effectExtent l="0" t="0" r="0" b="63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138" cy="39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B9E0" w14:textId="533F2D21" w:rsidR="0085227C" w:rsidRPr="00DA2DC0" w:rsidRDefault="0085227C" w:rsidP="00E86DE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DA2DC0">
        <w:rPr>
          <w:rFonts w:ascii="Times New Roman" w:hAnsi="Times New Roman" w:cs="Times New Roman"/>
          <w:b/>
          <w:bCs/>
          <w:lang w:val="en-US"/>
        </w:rPr>
        <w:lastRenderedPageBreak/>
        <w:t>Konfigurasi Router dengan 2 Router (CLI)</w:t>
      </w:r>
    </w:p>
    <w:p w14:paraId="57196137" w14:textId="77777777" w:rsidR="00CB70AB" w:rsidRPr="00DA2DC0" w:rsidRDefault="00431D8B" w:rsidP="0038063E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Drag 4x PC-PT yang terdapat pada komponen End Device.</w:t>
      </w:r>
      <w:r w:rsidR="00D37570" w:rsidRPr="00DA2DC0">
        <w:rPr>
          <w:rFonts w:ascii="Times New Roman" w:hAnsi="Times New Roman" w:cs="Times New Roman"/>
          <w:lang w:val="en-US"/>
        </w:rPr>
        <w:t xml:space="preserve"> </w:t>
      </w:r>
    </w:p>
    <w:p w14:paraId="7FADDA4B" w14:textId="1D4D92A0" w:rsidR="00431D8B" w:rsidRPr="00DA2DC0" w:rsidRDefault="00D37570" w:rsidP="00CB70AB">
      <w:pPr>
        <w:pStyle w:val="ListParagraph"/>
        <w:spacing w:line="360" w:lineRule="auto"/>
        <w:ind w:left="108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 xml:space="preserve">(lampiran foto </w:t>
      </w:r>
      <w:r w:rsidR="00CB70AB" w:rsidRPr="00DA2DC0">
        <w:rPr>
          <w:rFonts w:ascii="Times New Roman" w:hAnsi="Times New Roman" w:cs="Times New Roman"/>
          <w:lang w:val="en-US"/>
        </w:rPr>
        <w:t xml:space="preserve">tugas </w:t>
      </w:r>
      <w:r w:rsidRPr="00DA2DC0">
        <w:rPr>
          <w:rFonts w:ascii="Times New Roman" w:hAnsi="Times New Roman" w:cs="Times New Roman"/>
          <w:lang w:val="en-US"/>
        </w:rPr>
        <w:t>ada di poin 2)</w:t>
      </w:r>
    </w:p>
    <w:p w14:paraId="18C546AC" w14:textId="7C6609CB" w:rsidR="00431D8B" w:rsidRPr="00DA2DC0" w:rsidRDefault="00431D8B" w:rsidP="00431D8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Pada device Router, drag 3x router 1841, kemudian drag 2x switch yang terdapat pada device Switches. Hubungkan device-device tersebut hingga terlihat seperti gambar di bawah ini.</w:t>
      </w:r>
    </w:p>
    <w:p w14:paraId="4B9D42E9" w14:textId="5065537D" w:rsidR="00431D8B" w:rsidRPr="00DA2DC0" w:rsidRDefault="00431D8B" w:rsidP="00431D8B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FEED5A" wp14:editId="75DF7D8B">
            <wp:extent cx="4463032" cy="479680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0343" cy="481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9C91" w14:textId="7CFF4BE8" w:rsidR="00431D8B" w:rsidRPr="00DA2DC0" w:rsidRDefault="00AC7711" w:rsidP="00431D8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Konfigurasi IP Address dan subnet pada PC0, PC1, PC2 dan PC3 dengan ketentuan sebagai berikut:</w:t>
      </w:r>
    </w:p>
    <w:p w14:paraId="662258DB" w14:textId="53AE7B28" w:rsidR="00AC7711" w:rsidRPr="00DA2DC0" w:rsidRDefault="00AC7711" w:rsidP="00AC771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PC0</w:t>
      </w:r>
    </w:p>
    <w:p w14:paraId="690FF685" w14:textId="67B78D5D" w:rsidR="00AC7711" w:rsidRPr="00DA2DC0" w:rsidRDefault="00AC7711" w:rsidP="00AC771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82D4F8" wp14:editId="4B30F068">
            <wp:extent cx="4140200" cy="1155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0ED7" w14:textId="6E1AF122" w:rsidR="00AC7711" w:rsidRPr="00DA2DC0" w:rsidRDefault="00AC7711" w:rsidP="00AC771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83C1FC" wp14:editId="147BD805">
            <wp:extent cx="3663538" cy="1914355"/>
            <wp:effectExtent l="0" t="0" r="0" b="381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7353" cy="192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D065" w14:textId="2156604C" w:rsidR="00AC7711" w:rsidRPr="00DA2DC0" w:rsidRDefault="00AC7711" w:rsidP="00AC771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PC1</w:t>
      </w:r>
    </w:p>
    <w:p w14:paraId="09B8F511" w14:textId="5EB570DC" w:rsidR="00AC7711" w:rsidRPr="00DA2DC0" w:rsidRDefault="00AC7711" w:rsidP="00AC771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B27CB9" wp14:editId="69E704F1">
            <wp:extent cx="3761839" cy="1890324"/>
            <wp:effectExtent l="0" t="0" r="0" b="254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9822" cy="189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838E" w14:textId="217F3E23" w:rsidR="00AC7711" w:rsidRPr="00DA2DC0" w:rsidRDefault="003A5481" w:rsidP="00AC771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7F8DFF" wp14:editId="6BB6647F">
            <wp:extent cx="3734790" cy="19064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9368" cy="1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2D16" w14:textId="500854AC" w:rsidR="00AC7711" w:rsidRPr="00DA2DC0" w:rsidRDefault="003A5481" w:rsidP="00AC771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PC2</w:t>
      </w:r>
    </w:p>
    <w:p w14:paraId="6AA52778" w14:textId="7B850142" w:rsidR="003A5481" w:rsidRPr="00DA2DC0" w:rsidRDefault="00E84732" w:rsidP="003A548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9BB47E" wp14:editId="164F4E8C">
            <wp:extent cx="4352306" cy="1623280"/>
            <wp:effectExtent l="0" t="0" r="381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8527" cy="16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4E38" w14:textId="278358A8" w:rsidR="00E84732" w:rsidRPr="00DA2DC0" w:rsidRDefault="00E84732" w:rsidP="003A548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4ECFC3F" wp14:editId="28FDD4E9">
            <wp:extent cx="4079174" cy="21141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3747" cy="21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3D5" w14:textId="3130E795" w:rsidR="00AC7711" w:rsidRPr="00DA2DC0" w:rsidRDefault="00E84732" w:rsidP="00AC771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PC3</w:t>
      </w:r>
    </w:p>
    <w:p w14:paraId="3C311BD1" w14:textId="76D21F67" w:rsidR="00E84732" w:rsidRPr="00DA2DC0" w:rsidRDefault="00071306" w:rsidP="00E84732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3D3107" wp14:editId="5BFF93B3">
            <wp:extent cx="4328556" cy="1580663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610" cy="16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365B" w14:textId="47B0763F" w:rsidR="00AC7711" w:rsidRPr="00DA2DC0" w:rsidRDefault="00071306" w:rsidP="00071306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C4DD84" wp14:editId="0A55C9A3">
            <wp:extent cx="3697913" cy="1842240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0470" cy="18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474C" w14:textId="37C07FA7" w:rsidR="00AC7711" w:rsidRPr="00DA2DC0" w:rsidRDefault="00071306" w:rsidP="00431D8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Konfigurasi ketiga router menggunakan CLI.</w:t>
      </w:r>
    </w:p>
    <w:p w14:paraId="6EEDFABD" w14:textId="3D4AE6C8" w:rsidR="00071306" w:rsidRPr="00DA2DC0" w:rsidRDefault="00071306" w:rsidP="00071306">
      <w:pPr>
        <w:pStyle w:val="ListParagraph"/>
        <w:spacing w:line="360" w:lineRule="auto"/>
        <w:ind w:left="108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Langkah 1: Klik 2x Router0. Pilih tab CLI.</w:t>
      </w:r>
    </w:p>
    <w:p w14:paraId="5537C3E4" w14:textId="7B9416EC" w:rsidR="00671CF6" w:rsidRPr="00DA2DC0" w:rsidRDefault="00E8383A" w:rsidP="0028409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9A8A04" wp14:editId="0B38C766">
            <wp:extent cx="4720442" cy="3106616"/>
            <wp:effectExtent l="0" t="0" r="444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9401" cy="31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82E1" w14:textId="147FBAF5" w:rsidR="00C011B0" w:rsidRPr="00DA2DC0" w:rsidRDefault="00C011B0" w:rsidP="00C011B0">
      <w:pPr>
        <w:pStyle w:val="ListParagraph"/>
        <w:spacing w:line="360" w:lineRule="auto"/>
        <w:ind w:left="1080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lang w:val="en-US"/>
        </w:rPr>
        <w:t>Catat hasilnya apakah semua PC terhubung! Ya, semua PC terhubung!</w:t>
      </w:r>
    </w:p>
    <w:p w14:paraId="1EB13839" w14:textId="6B8C6C91" w:rsidR="00C011B0" w:rsidRPr="00DA2DC0" w:rsidRDefault="00C011B0" w:rsidP="0028409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lang w:val="en-US"/>
        </w:rPr>
      </w:pPr>
      <w:r w:rsidRPr="00DA2D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2DF622" wp14:editId="1B5A6951">
            <wp:extent cx="3782291" cy="40784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0274" cy="40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1B0" w:rsidRPr="00DA2DC0" w:rsidSect="00D37F07">
      <w:pgSz w:w="12240" w:h="15840"/>
      <w:pgMar w:top="1440" w:right="1440" w:bottom="96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46AD"/>
    <w:multiLevelType w:val="hybridMultilevel"/>
    <w:tmpl w:val="234A3096"/>
    <w:lvl w:ilvl="0" w:tplc="C7CA18C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891883"/>
    <w:multiLevelType w:val="hybridMultilevel"/>
    <w:tmpl w:val="317EF744"/>
    <w:lvl w:ilvl="0" w:tplc="1E28688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B7737B4"/>
    <w:multiLevelType w:val="hybridMultilevel"/>
    <w:tmpl w:val="B252A3E6"/>
    <w:lvl w:ilvl="0" w:tplc="B842296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916D39"/>
    <w:multiLevelType w:val="hybridMultilevel"/>
    <w:tmpl w:val="287213F2"/>
    <w:lvl w:ilvl="0" w:tplc="9A32FFE0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B47030"/>
    <w:multiLevelType w:val="hybridMultilevel"/>
    <w:tmpl w:val="61E60F30"/>
    <w:lvl w:ilvl="0" w:tplc="CFDA642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5A86CB1"/>
    <w:multiLevelType w:val="hybridMultilevel"/>
    <w:tmpl w:val="B8DA1A2C"/>
    <w:lvl w:ilvl="0" w:tplc="38FC66C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CB25AA"/>
    <w:multiLevelType w:val="hybridMultilevel"/>
    <w:tmpl w:val="141CDC18"/>
    <w:lvl w:ilvl="0" w:tplc="84E23D6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15925380">
    <w:abstractNumId w:val="5"/>
  </w:num>
  <w:num w:numId="2" w16cid:durableId="11224483">
    <w:abstractNumId w:val="6"/>
  </w:num>
  <w:num w:numId="3" w16cid:durableId="984970283">
    <w:abstractNumId w:val="3"/>
  </w:num>
  <w:num w:numId="4" w16cid:durableId="422262423">
    <w:abstractNumId w:val="1"/>
  </w:num>
  <w:num w:numId="5" w16cid:durableId="1994678984">
    <w:abstractNumId w:val="4"/>
  </w:num>
  <w:num w:numId="6" w16cid:durableId="271518919">
    <w:abstractNumId w:val="2"/>
  </w:num>
  <w:num w:numId="7" w16cid:durableId="1062404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DC1"/>
    <w:rsid w:val="00016E10"/>
    <w:rsid w:val="0003629C"/>
    <w:rsid w:val="00041F59"/>
    <w:rsid w:val="000615BB"/>
    <w:rsid w:val="00071306"/>
    <w:rsid w:val="000750DB"/>
    <w:rsid w:val="000826C1"/>
    <w:rsid w:val="000A5F37"/>
    <w:rsid w:val="000B30AD"/>
    <w:rsid w:val="000D1824"/>
    <w:rsid w:val="000D5DC5"/>
    <w:rsid w:val="000E4287"/>
    <w:rsid w:val="00110CE5"/>
    <w:rsid w:val="00122452"/>
    <w:rsid w:val="0013345F"/>
    <w:rsid w:val="0013440D"/>
    <w:rsid w:val="001657F8"/>
    <w:rsid w:val="00194A8B"/>
    <w:rsid w:val="001D14DA"/>
    <w:rsid w:val="001E2640"/>
    <w:rsid w:val="001E2FD4"/>
    <w:rsid w:val="001E5375"/>
    <w:rsid w:val="00215D6B"/>
    <w:rsid w:val="002265BC"/>
    <w:rsid w:val="00227CD3"/>
    <w:rsid w:val="002729D9"/>
    <w:rsid w:val="00284097"/>
    <w:rsid w:val="002D3179"/>
    <w:rsid w:val="002F2046"/>
    <w:rsid w:val="0030093B"/>
    <w:rsid w:val="0030311A"/>
    <w:rsid w:val="00325FE0"/>
    <w:rsid w:val="003717D5"/>
    <w:rsid w:val="0038063E"/>
    <w:rsid w:val="003827B0"/>
    <w:rsid w:val="00392A95"/>
    <w:rsid w:val="003A5481"/>
    <w:rsid w:val="003A6059"/>
    <w:rsid w:val="0040553F"/>
    <w:rsid w:val="00413721"/>
    <w:rsid w:val="00417797"/>
    <w:rsid w:val="00431D8B"/>
    <w:rsid w:val="00432A2B"/>
    <w:rsid w:val="00434177"/>
    <w:rsid w:val="00437D79"/>
    <w:rsid w:val="00451CCF"/>
    <w:rsid w:val="00456F59"/>
    <w:rsid w:val="004624A5"/>
    <w:rsid w:val="00473FBF"/>
    <w:rsid w:val="00476A0D"/>
    <w:rsid w:val="00481361"/>
    <w:rsid w:val="004933FD"/>
    <w:rsid w:val="00522435"/>
    <w:rsid w:val="00543208"/>
    <w:rsid w:val="00571C2F"/>
    <w:rsid w:val="00571E5B"/>
    <w:rsid w:val="0059764F"/>
    <w:rsid w:val="005A50DD"/>
    <w:rsid w:val="005A5E7B"/>
    <w:rsid w:val="005D1647"/>
    <w:rsid w:val="005E197A"/>
    <w:rsid w:val="006025C8"/>
    <w:rsid w:val="0061283E"/>
    <w:rsid w:val="00612DED"/>
    <w:rsid w:val="006475A7"/>
    <w:rsid w:val="00671CF6"/>
    <w:rsid w:val="00677448"/>
    <w:rsid w:val="006950B8"/>
    <w:rsid w:val="006A1654"/>
    <w:rsid w:val="006A6E65"/>
    <w:rsid w:val="006C1B5B"/>
    <w:rsid w:val="00724B48"/>
    <w:rsid w:val="00727DC1"/>
    <w:rsid w:val="00747F85"/>
    <w:rsid w:val="0075522F"/>
    <w:rsid w:val="0078039D"/>
    <w:rsid w:val="00781C32"/>
    <w:rsid w:val="007A4D77"/>
    <w:rsid w:val="007D4EBD"/>
    <w:rsid w:val="007F4856"/>
    <w:rsid w:val="0081783B"/>
    <w:rsid w:val="00851584"/>
    <w:rsid w:val="0085227C"/>
    <w:rsid w:val="008C75BF"/>
    <w:rsid w:val="00926B20"/>
    <w:rsid w:val="00941313"/>
    <w:rsid w:val="00942331"/>
    <w:rsid w:val="009D7574"/>
    <w:rsid w:val="009F645B"/>
    <w:rsid w:val="00A24732"/>
    <w:rsid w:val="00A37ED6"/>
    <w:rsid w:val="00A6767F"/>
    <w:rsid w:val="00A91088"/>
    <w:rsid w:val="00AC2E5D"/>
    <w:rsid w:val="00AC7711"/>
    <w:rsid w:val="00AE7738"/>
    <w:rsid w:val="00B21C91"/>
    <w:rsid w:val="00B8233F"/>
    <w:rsid w:val="00B9429F"/>
    <w:rsid w:val="00B95D93"/>
    <w:rsid w:val="00BA26BD"/>
    <w:rsid w:val="00BB7449"/>
    <w:rsid w:val="00BC25A1"/>
    <w:rsid w:val="00BD4282"/>
    <w:rsid w:val="00BD64BE"/>
    <w:rsid w:val="00BF1B9F"/>
    <w:rsid w:val="00C011B0"/>
    <w:rsid w:val="00C14822"/>
    <w:rsid w:val="00C312FB"/>
    <w:rsid w:val="00C402F0"/>
    <w:rsid w:val="00C46157"/>
    <w:rsid w:val="00C90B84"/>
    <w:rsid w:val="00C922F8"/>
    <w:rsid w:val="00CA43CA"/>
    <w:rsid w:val="00CA4F7A"/>
    <w:rsid w:val="00CA590A"/>
    <w:rsid w:val="00CB2D1C"/>
    <w:rsid w:val="00CB70AB"/>
    <w:rsid w:val="00D37570"/>
    <w:rsid w:val="00D37F07"/>
    <w:rsid w:val="00D93CF5"/>
    <w:rsid w:val="00DA2DC0"/>
    <w:rsid w:val="00DA381A"/>
    <w:rsid w:val="00DD606F"/>
    <w:rsid w:val="00E11EAB"/>
    <w:rsid w:val="00E52A07"/>
    <w:rsid w:val="00E61365"/>
    <w:rsid w:val="00E70E6B"/>
    <w:rsid w:val="00E775F5"/>
    <w:rsid w:val="00E8383A"/>
    <w:rsid w:val="00E84732"/>
    <w:rsid w:val="00E86DE3"/>
    <w:rsid w:val="00F17808"/>
    <w:rsid w:val="00F40124"/>
    <w:rsid w:val="00F50114"/>
    <w:rsid w:val="00F629F7"/>
    <w:rsid w:val="00F943EC"/>
    <w:rsid w:val="00FC2A2D"/>
    <w:rsid w:val="00FE1F5C"/>
    <w:rsid w:val="00FE3492"/>
    <w:rsid w:val="00FE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C249AD"/>
  <w15:chartTrackingRefBased/>
  <w15:docId w15:val="{7F19A28D-9390-3B4C-9C92-3B04D2F62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114"/>
    <w:pPr>
      <w:ind w:left="720"/>
      <w:contextualSpacing/>
    </w:pPr>
  </w:style>
  <w:style w:type="table" w:styleId="TableGrid">
    <w:name w:val="Table Grid"/>
    <w:basedOn w:val="TableNormal"/>
    <w:uiPriority w:val="39"/>
    <w:rsid w:val="00FE1F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16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mindihan</dc:creator>
  <cp:keywords/>
  <dc:description/>
  <cp:lastModifiedBy>mindihan</cp:lastModifiedBy>
  <cp:revision>224</cp:revision>
  <dcterms:created xsi:type="dcterms:W3CDTF">2022-10-05T08:04:00Z</dcterms:created>
  <dcterms:modified xsi:type="dcterms:W3CDTF">2022-10-27T15:54:00Z</dcterms:modified>
</cp:coreProperties>
</file>